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13" w:rsidRDefault="005C5456">
      <w:pPr>
        <w:spacing w:line="4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:rsidR="00EC6B13" w:rsidRDefault="00EC6B13">
      <w:pPr>
        <w:spacing w:line="460" w:lineRule="exact"/>
        <w:rPr>
          <w:rFonts w:ascii="仿宋" w:eastAsia="仿宋" w:hAnsi="仿宋" w:cs="黑体"/>
          <w:sz w:val="30"/>
          <w:szCs w:val="30"/>
        </w:rPr>
      </w:pPr>
    </w:p>
    <w:p w:rsidR="00EC6B13" w:rsidRDefault="005C5456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招标代理机构公开选取报名登记表</w:t>
      </w:r>
    </w:p>
    <w:p w:rsidR="00EC6B13" w:rsidRDefault="005C5456">
      <w:pPr>
        <w:spacing w:line="600" w:lineRule="exact"/>
        <w:jc w:val="left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项目名称：</w:t>
      </w:r>
      <w:r>
        <w:rPr>
          <w:rFonts w:ascii="仿宋" w:eastAsia="仿宋" w:hAnsi="仿宋" w:hint="eastAsia"/>
          <w:color w:val="000000"/>
          <w:sz w:val="30"/>
          <w:szCs w:val="30"/>
        </w:rPr>
        <w:t>海南省技师学院</w:t>
      </w:r>
      <w:r>
        <w:rPr>
          <w:rFonts w:ascii="仿宋" w:eastAsia="仿宋" w:hAnsi="仿宋" w:hint="eastAsia"/>
          <w:color w:val="000000"/>
          <w:sz w:val="30"/>
          <w:szCs w:val="30"/>
        </w:rPr>
        <w:t>府城校区教学楼</w:t>
      </w:r>
      <w:r>
        <w:rPr>
          <w:rFonts w:ascii="仿宋" w:eastAsia="仿宋" w:hAnsi="仿宋" w:hint="eastAsia"/>
          <w:color w:val="000000"/>
          <w:sz w:val="30"/>
          <w:szCs w:val="30"/>
        </w:rPr>
        <w:t>A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color w:val="000000"/>
          <w:sz w:val="30"/>
          <w:szCs w:val="30"/>
        </w:rPr>
        <w:t>B</w:t>
      </w:r>
      <w:r>
        <w:rPr>
          <w:rFonts w:ascii="仿宋" w:eastAsia="仿宋" w:hAnsi="仿宋" w:hint="eastAsia"/>
          <w:color w:val="000000"/>
          <w:sz w:val="30"/>
          <w:szCs w:val="30"/>
        </w:rPr>
        <w:t>加装电梯</w:t>
      </w:r>
      <w:r>
        <w:rPr>
          <w:rFonts w:ascii="仿宋" w:eastAsia="仿宋" w:hAnsi="仿宋" w:hint="eastAsia"/>
          <w:color w:val="000000"/>
          <w:sz w:val="30"/>
          <w:szCs w:val="30"/>
        </w:rPr>
        <w:t>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、业绩资料（以合同关键页为准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、信用记录截图等材料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EC6B13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C6B13">
        <w:trPr>
          <w:trHeight w:val="71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3" w:rsidRDefault="005C5456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除登记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表外其他材料请密封</w:t>
            </w:r>
          </w:p>
          <w:p w:rsidR="00EC6B13" w:rsidRDefault="005C5456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如提供虚假材料一经查实，永不选用</w:t>
            </w:r>
          </w:p>
        </w:tc>
      </w:tr>
    </w:tbl>
    <w:p w:rsidR="00EC6B13" w:rsidRDefault="00EC6B13">
      <w:pPr>
        <w:spacing w:line="200" w:lineRule="exact"/>
        <w:rPr>
          <w:rFonts w:ascii="仿宋" w:eastAsia="仿宋" w:hAnsi="仿宋" w:cs="仿宋_GB2312"/>
          <w:sz w:val="30"/>
          <w:szCs w:val="30"/>
        </w:rPr>
      </w:pPr>
    </w:p>
    <w:p w:rsidR="00EC6B13" w:rsidRDefault="00EC6B13"/>
    <w:sectPr w:rsidR="00EC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5ZmJkNTFhMDhjMzZhZDRlM2FjNjAxMmQ4ZGUzNWMifQ=="/>
  </w:docVars>
  <w:rsids>
    <w:rsidRoot w:val="00052845"/>
    <w:rsid w:val="00004B0F"/>
    <w:rsid w:val="00014C44"/>
    <w:rsid w:val="0001612D"/>
    <w:rsid w:val="000225B5"/>
    <w:rsid w:val="0003264A"/>
    <w:rsid w:val="000370F1"/>
    <w:rsid w:val="00052845"/>
    <w:rsid w:val="000530C5"/>
    <w:rsid w:val="00055E23"/>
    <w:rsid w:val="000841D9"/>
    <w:rsid w:val="00096613"/>
    <w:rsid w:val="000A2FD2"/>
    <w:rsid w:val="000A35E8"/>
    <w:rsid w:val="000B54D2"/>
    <w:rsid w:val="000D379A"/>
    <w:rsid w:val="00117055"/>
    <w:rsid w:val="00131C87"/>
    <w:rsid w:val="001415DE"/>
    <w:rsid w:val="00190B58"/>
    <w:rsid w:val="00191BFB"/>
    <w:rsid w:val="0019624D"/>
    <w:rsid w:val="001A0B21"/>
    <w:rsid w:val="001C5672"/>
    <w:rsid w:val="001D1856"/>
    <w:rsid w:val="001D5AD2"/>
    <w:rsid w:val="00230727"/>
    <w:rsid w:val="00240E0D"/>
    <w:rsid w:val="00257616"/>
    <w:rsid w:val="00261E72"/>
    <w:rsid w:val="00276F81"/>
    <w:rsid w:val="002B2809"/>
    <w:rsid w:val="002C1456"/>
    <w:rsid w:val="002E658A"/>
    <w:rsid w:val="002E75C2"/>
    <w:rsid w:val="002F0C69"/>
    <w:rsid w:val="002F5A16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52F23"/>
    <w:rsid w:val="0049557C"/>
    <w:rsid w:val="004D3335"/>
    <w:rsid w:val="004E6398"/>
    <w:rsid w:val="004F3D89"/>
    <w:rsid w:val="00526517"/>
    <w:rsid w:val="00577ADB"/>
    <w:rsid w:val="005853C3"/>
    <w:rsid w:val="005869E1"/>
    <w:rsid w:val="005A3201"/>
    <w:rsid w:val="005B3FB1"/>
    <w:rsid w:val="005C5456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E5F"/>
    <w:rsid w:val="00740B4F"/>
    <w:rsid w:val="007452A5"/>
    <w:rsid w:val="007608CD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44A6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534EF"/>
    <w:rsid w:val="00B81D06"/>
    <w:rsid w:val="00B91F78"/>
    <w:rsid w:val="00BB2E8F"/>
    <w:rsid w:val="00BB4441"/>
    <w:rsid w:val="00BC35E8"/>
    <w:rsid w:val="00BD5DA9"/>
    <w:rsid w:val="00C23C4F"/>
    <w:rsid w:val="00C35B8C"/>
    <w:rsid w:val="00C458AA"/>
    <w:rsid w:val="00C54F11"/>
    <w:rsid w:val="00C645D0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C6B13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  <w:rsid w:val="13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2A02"/>
  <w15:docId w15:val="{3B6D8DDB-A6B5-4626-B56C-97628DA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2022-01-05T15:20:00Z</dcterms:created>
  <dcterms:modified xsi:type="dcterms:W3CDTF">2023-10-18T01:21:00Z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7FADBF3BABB04AABBDCDD37B446B2269_12</vt:lpwstr>
  </property>
</Properties>
</file>